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after="0" w:line="273.6" w:lineRule="auto"/>
        <w:ind w:left="46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(Ihr Name, Straße + Hausnr., PLZ und Ort)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0" w:line="273.6" w:lineRule="auto"/>
        <w:ind w:left="46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0" w:line="273.6" w:lineRule="auto"/>
        <w:ind w:left="46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0" w:line="273.6" w:lineRule="auto"/>
        <w:ind w:left="46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(zuständiges Finanzamt)</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0" w:line="273.6" w:lineRule="auto"/>
        <w:ind w:left="46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(Straße + Hausnr.)</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0" w:line="273.6" w:lineRule="auto"/>
        <w:ind w:left="46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(PLZ und Ort)</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0" w:line="273.6" w:lineRule="auto"/>
        <w:ind w:left="46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0" w:line="273.6" w:lineRule="auto"/>
        <w:ind w:left="460" w:firstLine="0"/>
        <w:jc w:val="right"/>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(Datum)</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0" w:line="273.6" w:lineRule="auto"/>
        <w:ind w:left="46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0" w:line="273.6" w:lineRule="auto"/>
        <w:ind w:left="0" w:firstLine="0"/>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Betreff: Antrag auf Stundung der Steuerschuld und Ratenzahlung</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0" w:line="273.6"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Steuernummer: </w:t>
      </w:r>
      <w:r w:rsidDel="00000000" w:rsidR="00000000" w:rsidRPr="00000000">
        <w:rPr>
          <w:rFonts w:ascii="Times New Roman" w:cs="Times New Roman" w:eastAsia="Times New Roman" w:hAnsi="Times New Roman"/>
          <w:color w:val="333333"/>
          <w:sz w:val="24"/>
          <w:szCs w:val="24"/>
          <w:rtl w:val="0"/>
        </w:rPr>
        <w:t xml:space="preserve">(Ihre Steuernummer)</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0" w:line="273.6" w:lineRule="auto"/>
        <w:ind w:left="0" w:firstLine="0"/>
        <w:rPr>
          <w:rFonts w:ascii="Times New Roman" w:cs="Times New Roman" w:eastAsia="Times New Roman" w:hAnsi="Times New Roman"/>
          <w:b w:val="1"/>
          <w:color w:val="333333"/>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0" w:line="273.6"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Sehr geehrte Damen und Herren,</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0" w:line="273.6"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bezugnehmend auf Ihren Steuerbescheid vom (Datum), bitte ich um eine Stundung der Steuerschuld / Nachzahlung.</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0" w:line="273.6"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Aufgrund meiner derzeitigen finanziellen Situation ist mir leider nicht möglich, die geforderte Summe in Höhe von (Betrag) € bis zum geforderten Fälligkeitstermin in voller Höhe zu begleichen.</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0" w:line="273.6"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Hierfür liegen folgende Gründe vor:</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0" w:line="273.6" w:lineRule="auto"/>
        <w:ind w:left="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0" w:line="273.6"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(Begründung, welche Gründe zu Ihrer derzeitigen Situation geführt haben.)</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0" w:line="273.6" w:lineRule="auto"/>
        <w:ind w:left="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0" w:line="273.6" w:lineRule="auto"/>
        <w:ind w:left="0" w:firstLine="0"/>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Dennoch bin ich äußerst bemüht meine Schuld in voller Höhe auszugleichen. Ich bitte daher um eine Stundung und die Möglichkeit einer Ratenzahlung des fälligen Betrags. Hierzu schlage ich (Anzahl Raten) Monatsraten in Höhe von jeweils (Betrag der monatlichen Raten) ab dem (Beginndatum der Ratenzahlung) vor. Sie können davon ausgehen, dass ich diese zuverlässig und stets pünktlich zahlen werde.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0" w:line="273.6" w:lineRule="auto"/>
        <w:ind w:left="0" w:firstLine="0"/>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Mit freundlichen Grüßen</w:t>
      </w:r>
    </w:p>
    <w:p w:rsidR="00000000" w:rsidDel="00000000" w:rsidP="00000000" w:rsidRDefault="00000000" w:rsidRPr="00000000" w14:paraId="00000018">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(Unterschrift)</w:t>
      </w:r>
    </w:p>
    <w:p w:rsidR="00000000" w:rsidDel="00000000" w:rsidP="00000000" w:rsidRDefault="00000000" w:rsidRPr="00000000" w14:paraId="0000001A">
      <w:pPr>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(Ihr Name)</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